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551"/>
        <w:gridCol w:w="2552"/>
        <w:gridCol w:w="2551"/>
        <w:gridCol w:w="2552"/>
      </w:tblGrid>
      <w:tr w:rsidR="00E918CD" w:rsidRPr="001927DC" w:rsidTr="00B118C1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918CD" w:rsidRPr="001927DC" w:rsidRDefault="00E918CD" w:rsidP="00E918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918CD" w:rsidRPr="001927DC" w:rsidRDefault="00E918CD" w:rsidP="00E918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Saat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E918CD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 xml:space="preserve">1.Sınıf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0A2AF7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62666" w:rsidRPr="001927DC">
              <w:rPr>
                <w:rFonts w:cstheme="minorHAnsi"/>
                <w:sz w:val="20"/>
                <w:szCs w:val="20"/>
              </w:rPr>
              <w:t>.Sınıf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0A2AF7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E918CD" w:rsidRPr="001927DC">
              <w:rPr>
                <w:rFonts w:cstheme="minorHAnsi"/>
                <w:sz w:val="20"/>
                <w:szCs w:val="20"/>
              </w:rPr>
              <w:t>.</w:t>
            </w:r>
            <w:r w:rsidR="00E918CD">
              <w:rPr>
                <w:rFonts w:cstheme="minorHAnsi"/>
                <w:sz w:val="20"/>
                <w:szCs w:val="20"/>
              </w:rPr>
              <w:t xml:space="preserve">Sınıf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39558F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62666">
              <w:rPr>
                <w:rFonts w:cstheme="minorHAnsi"/>
                <w:sz w:val="20"/>
                <w:szCs w:val="20"/>
              </w:rPr>
              <w:t>. Sınıf</w:t>
            </w:r>
          </w:p>
        </w:tc>
      </w:tr>
      <w:tr w:rsidR="00303F1A" w:rsidRPr="001927DC" w:rsidTr="00B118C1">
        <w:trPr>
          <w:trHeight w:val="585"/>
        </w:trPr>
        <w:tc>
          <w:tcPr>
            <w:tcW w:w="392" w:type="dxa"/>
            <w:vMerge w:val="restart"/>
            <w:textDirection w:val="btLr"/>
          </w:tcPr>
          <w:p w:rsidR="00303F1A" w:rsidRPr="001927DC" w:rsidRDefault="00303F1A" w:rsidP="00303F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Pazartesi</w:t>
            </w:r>
          </w:p>
        </w:tc>
        <w:tc>
          <w:tcPr>
            <w:tcW w:w="709" w:type="dxa"/>
          </w:tcPr>
          <w:p w:rsidR="00303F1A" w:rsidRDefault="00303F1A" w:rsidP="00303F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 w:rsidR="00E30F2A">
              <w:rPr>
                <w:rFonts w:cstheme="minorHAnsi"/>
                <w:sz w:val="20"/>
                <w:szCs w:val="20"/>
              </w:rPr>
              <w:t>45</w:t>
            </w:r>
          </w:p>
          <w:p w:rsidR="00303F1A" w:rsidRPr="00515FD0" w:rsidRDefault="00303F1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</w:t>
            </w:r>
            <w:r w:rsidR="00E30F2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551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İllüstrasyon II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İbrahim Kaya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M. Ali Gazi</w:t>
            </w:r>
          </w:p>
          <w:p w:rsidR="00303F1A" w:rsidRPr="00E30F2A" w:rsidRDefault="00DF7962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303F1A" w:rsidRPr="001927DC" w:rsidTr="00B118C1">
        <w:tc>
          <w:tcPr>
            <w:tcW w:w="392" w:type="dxa"/>
            <w:vMerge/>
            <w:textDirection w:val="btLr"/>
          </w:tcPr>
          <w:p w:rsidR="00303F1A" w:rsidRPr="001927DC" w:rsidRDefault="00303F1A" w:rsidP="00303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303F1A" w:rsidRPr="00515FD0" w:rsidRDefault="00303F1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  <w:r w:rsidR="00E30F2A">
              <w:rPr>
                <w:rFonts w:cstheme="minorHAnsi"/>
                <w:sz w:val="20"/>
                <w:szCs w:val="20"/>
              </w:rPr>
              <w:t>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 w:rsidR="00E30F2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İllüstrasyon II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İbrahim Kaya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:rsidR="00303F1A" w:rsidRPr="00E30F2A" w:rsidRDefault="00303F1A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M. Ali Gazi</w:t>
            </w:r>
          </w:p>
          <w:p w:rsidR="00303F1A" w:rsidRPr="00E30F2A" w:rsidRDefault="00DF7962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DF7962" w:rsidRPr="001927DC" w:rsidTr="00B118C1">
        <w:tc>
          <w:tcPr>
            <w:tcW w:w="392" w:type="dxa"/>
            <w:vMerge/>
            <w:textDirection w:val="btLr"/>
          </w:tcPr>
          <w:p w:rsidR="00DF7962" w:rsidRPr="001927DC" w:rsidRDefault="00DF7962" w:rsidP="00DF79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DF7962" w:rsidRPr="00515FD0" w:rsidRDefault="00DF7962" w:rsidP="00DF79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Ambalaj Tasarımı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İbrahim Kaya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962" w:rsidRPr="001927DC" w:rsidTr="00B118C1">
        <w:trPr>
          <w:trHeight w:val="64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DF7962" w:rsidRPr="001927DC" w:rsidRDefault="00DF7962" w:rsidP="00DF79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F7962" w:rsidRPr="004521BB" w:rsidRDefault="00DF7962" w:rsidP="00DF79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DF7962" w:rsidRPr="004521BB" w:rsidRDefault="00DF7962" w:rsidP="00DF79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Ambalaj Tasarımı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İbrahim Kaya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F7962" w:rsidRPr="00E30F2A" w:rsidRDefault="00DF7962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rPr>
          <w:trHeight w:val="69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ind w:left="113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0F2A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Default="0074468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Popüler Kültür</w:t>
            </w:r>
          </w:p>
          <w:p w:rsidR="00744686" w:rsidRPr="00E30F2A" w:rsidRDefault="00744686" w:rsidP="0074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744686" w:rsidRPr="00E30F2A" w:rsidRDefault="00744686" w:rsidP="0074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M. Ali Gazi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rPr>
          <w:trHeight w:val="695"/>
        </w:trPr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Gazi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Reklam Film Yapımı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E30F2A" w:rsidRPr="001927DC" w:rsidTr="00B118C1"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Sinema Tarihi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Gazi</w:t>
            </w:r>
          </w:p>
          <w:p w:rsidR="00E30F2A" w:rsidRPr="00E30F2A" w:rsidRDefault="00E30F2A" w:rsidP="00E30F2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E30F2A" w:rsidRPr="001927DC" w:rsidTr="00B118C1">
        <w:trPr>
          <w:trHeight w:val="742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30F2A" w:rsidRPr="004521BB" w:rsidRDefault="00E30F2A" w:rsidP="00E30F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E30F2A" w:rsidRPr="004521BB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5034" w:rsidRPr="00E30F2A" w:rsidRDefault="004C5034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Dijital Fotoğrafçılık</w:t>
            </w:r>
          </w:p>
          <w:p w:rsidR="004C5034" w:rsidRPr="00E30F2A" w:rsidRDefault="004C5034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  <w:p w:rsidR="00E30F2A" w:rsidRPr="00E30F2A" w:rsidRDefault="004C5034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Gazi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E30F2A" w:rsidRPr="001927DC" w:rsidTr="00B118C1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0F2A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Gör.A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Nadir ÖZKUL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2B7ED8">
        <w:trPr>
          <w:trHeight w:val="788"/>
        </w:trPr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Gör.A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Nadir ÖZKUL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Vefalı Enser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Doç. Dr. Emrah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Arğın</w:t>
            </w:r>
            <w:proofErr w:type="spellEnd"/>
          </w:p>
        </w:tc>
      </w:tr>
      <w:tr w:rsidR="00E30F2A" w:rsidRPr="001927DC" w:rsidTr="00B118C1">
        <w:trPr>
          <w:trHeight w:val="714"/>
        </w:trPr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Dr. Necip İhsan ARIKAN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Tipoğrafi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Gör.A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Nadir ÖZKUL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 1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İbrahim Kaya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Resim Atölyesi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Bil.Ar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Yöntemleri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Prof. Dr. Mustafa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Yağbasan</w:t>
            </w:r>
            <w:proofErr w:type="spellEnd"/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  <w:proofErr w:type="spellEnd"/>
          </w:p>
        </w:tc>
      </w:tr>
      <w:tr w:rsidR="00E30F2A" w:rsidRPr="001927DC" w:rsidTr="00B118C1">
        <w:trPr>
          <w:trHeight w:val="65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30F2A" w:rsidRPr="004521BB" w:rsidRDefault="00E30F2A" w:rsidP="00E30F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E30F2A" w:rsidRPr="004521BB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Dr. Necip İhsan ARIKAN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Tipoğrafi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Gör.A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Nadir ÖZKUL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ÜSD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-17:25)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Bil.Ar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Yöntemleri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Prof. Dr. Mustafa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Yağbasan</w:t>
            </w:r>
            <w:proofErr w:type="spellEnd"/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  <w:proofErr w:type="spellEnd"/>
          </w:p>
        </w:tc>
      </w:tr>
      <w:bookmarkEnd w:id="0"/>
      <w:tr w:rsidR="00E30F2A" w:rsidRPr="001927DC" w:rsidTr="00B118C1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0F2A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Tas. Kültürel İmgeler</w:t>
            </w:r>
          </w:p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Gör.Yusuf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Söylemez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R. ve Yay. Grafik Tasarımı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A. Nadir Özkul</w:t>
            </w:r>
          </w:p>
          <w:p w:rsidR="00E30F2A" w:rsidRPr="00E30F2A" w:rsidRDefault="00FB607C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 sınıfı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Kurum Kimliği Yar.</w:t>
            </w:r>
          </w:p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Gör.Yusuf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Söylemez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R. ve Yay. Grafik Tasarımı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A. Nadir Özkul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rPr>
          <w:trHeight w:val="502"/>
        </w:trPr>
        <w:tc>
          <w:tcPr>
            <w:tcW w:w="392" w:type="dxa"/>
            <w:vMerge/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Bilgi 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Graf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Tas.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Yusuf Söylemez</w:t>
            </w:r>
          </w:p>
          <w:p w:rsidR="00E30F2A" w:rsidRPr="00E30F2A" w:rsidRDefault="00344D1E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 Sınıfı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Reklam ve Pazarlama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rPr>
          <w:trHeight w:val="634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30F2A" w:rsidRPr="004521BB" w:rsidRDefault="00E30F2A" w:rsidP="00E30F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E30F2A" w:rsidRPr="004521BB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Bilgi 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proofErr w:type="gram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Graf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Tas.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2830DD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 sınıfı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İletişim Kuramları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Fikir ve Sanat Eserlerinin K.</w:t>
            </w:r>
          </w:p>
          <w:p w:rsidR="00E30F2A" w:rsidRPr="00E30F2A" w:rsidRDefault="00E30F2A" w:rsidP="00E30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Gör. Yusuf Söylemez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</w:tr>
      <w:tr w:rsidR="00E30F2A" w:rsidRPr="001927DC" w:rsidTr="00B118C1">
        <w:trPr>
          <w:trHeight w:val="6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0F2A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Dijital Reklamcılık 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2A" w:rsidRPr="001927DC" w:rsidTr="00B118C1">
        <w:trPr>
          <w:trHeight w:val="731"/>
        </w:trPr>
        <w:tc>
          <w:tcPr>
            <w:tcW w:w="392" w:type="dxa"/>
            <w:vMerge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Medya Okur Yazarlığı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E30F2A" w:rsidRPr="001927DC" w:rsidTr="00B118C1">
        <w:trPr>
          <w:trHeight w:val="762"/>
        </w:trPr>
        <w:tc>
          <w:tcPr>
            <w:tcW w:w="392" w:type="dxa"/>
            <w:vMerge/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F2A" w:rsidRPr="00515FD0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Göstergebilim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İkonoloji</w:t>
            </w:r>
            <w:proofErr w:type="spellEnd"/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   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Selcan Kalın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Resim Atölye</w:t>
            </w:r>
          </w:p>
        </w:tc>
        <w:tc>
          <w:tcPr>
            <w:tcW w:w="2552" w:type="dxa"/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Dijital Kültür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E30F2A" w:rsidRPr="001927DC" w:rsidTr="00B118C1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E30F2A" w:rsidRPr="001927DC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30F2A" w:rsidRPr="004521BB" w:rsidRDefault="00E30F2A" w:rsidP="00E30F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E30F2A" w:rsidRPr="004521BB" w:rsidRDefault="00E30F2A" w:rsidP="00E30F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5034" w:rsidRPr="00E30F2A" w:rsidRDefault="004C5034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Kültür</w:t>
            </w:r>
          </w:p>
          <w:p w:rsidR="004C5034" w:rsidRPr="00E30F2A" w:rsidRDefault="004C5034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E30F2A" w:rsidRPr="00E30F2A" w:rsidRDefault="005E024B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5E0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Yeni Medya Çalışmaları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0F2A" w:rsidRPr="00E30F2A" w:rsidRDefault="00E30F2A" w:rsidP="00E30F2A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Fantastik ve Mitoloji</w:t>
            </w:r>
          </w:p>
          <w:p w:rsidR="00E30F2A" w:rsidRPr="00E30F2A" w:rsidRDefault="00E30F2A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E30F2A">
              <w:rPr>
                <w:rFonts w:ascii="Times New Roman" w:hAnsi="Times New Roman" w:cs="Times New Roman"/>
                <w:sz w:val="20"/>
                <w:szCs w:val="20"/>
              </w:rPr>
              <w:t>. Selcan Kalın</w:t>
            </w:r>
          </w:p>
          <w:p w:rsidR="00E30F2A" w:rsidRPr="00E30F2A" w:rsidRDefault="005E024B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4B">
              <w:rPr>
                <w:rFonts w:ascii="Times New Roman" w:hAnsi="Times New Roman" w:cs="Times New Roman"/>
                <w:sz w:val="20"/>
                <w:szCs w:val="20"/>
              </w:rPr>
              <w:t>Resim Atölyesi</w:t>
            </w:r>
          </w:p>
        </w:tc>
      </w:tr>
    </w:tbl>
    <w:p w:rsidR="00B2280D" w:rsidRPr="004D2355" w:rsidRDefault="00B2280D">
      <w:pPr>
        <w:rPr>
          <w:rFonts w:ascii="Times New Roman" w:hAnsi="Times New Roman" w:cs="Times New Roman"/>
          <w:b/>
          <w:sz w:val="24"/>
          <w:szCs w:val="24"/>
        </w:rPr>
      </w:pP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4B" w:rsidRDefault="0041164B" w:rsidP="00912915">
      <w:pPr>
        <w:spacing w:after="0" w:line="240" w:lineRule="auto"/>
      </w:pPr>
      <w:r>
        <w:separator/>
      </w:r>
    </w:p>
  </w:endnote>
  <w:endnote w:type="continuationSeparator" w:id="0">
    <w:p w:rsidR="0041164B" w:rsidRDefault="0041164B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4B" w:rsidRDefault="0041164B" w:rsidP="00912915">
      <w:pPr>
        <w:spacing w:after="0" w:line="240" w:lineRule="auto"/>
      </w:pPr>
      <w:r>
        <w:separator/>
      </w:r>
    </w:p>
  </w:footnote>
  <w:footnote w:type="continuationSeparator" w:id="0">
    <w:p w:rsidR="0041164B" w:rsidRDefault="0041164B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979"/>
    <w:rsid w:val="00000F93"/>
    <w:rsid w:val="00012244"/>
    <w:rsid w:val="000157D3"/>
    <w:rsid w:val="0009084A"/>
    <w:rsid w:val="00096508"/>
    <w:rsid w:val="000A2AF7"/>
    <w:rsid w:val="000B7B47"/>
    <w:rsid w:val="000C3336"/>
    <w:rsid w:val="000E267A"/>
    <w:rsid w:val="000E5E78"/>
    <w:rsid w:val="00156070"/>
    <w:rsid w:val="00156ACE"/>
    <w:rsid w:val="001927DC"/>
    <w:rsid w:val="001B3C26"/>
    <w:rsid w:val="001B53A7"/>
    <w:rsid w:val="001C61E3"/>
    <w:rsid w:val="001D178A"/>
    <w:rsid w:val="001D20F0"/>
    <w:rsid w:val="001D5233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830DD"/>
    <w:rsid w:val="002A67B0"/>
    <w:rsid w:val="002B5745"/>
    <w:rsid w:val="002B7ED8"/>
    <w:rsid w:val="002C0266"/>
    <w:rsid w:val="002C18F1"/>
    <w:rsid w:val="002C29E0"/>
    <w:rsid w:val="002D32C9"/>
    <w:rsid w:val="00303F1A"/>
    <w:rsid w:val="00311E00"/>
    <w:rsid w:val="00331102"/>
    <w:rsid w:val="0033158E"/>
    <w:rsid w:val="00336695"/>
    <w:rsid w:val="0033689C"/>
    <w:rsid w:val="00344D1E"/>
    <w:rsid w:val="0035684B"/>
    <w:rsid w:val="00360E65"/>
    <w:rsid w:val="00384CAC"/>
    <w:rsid w:val="0039558F"/>
    <w:rsid w:val="00397337"/>
    <w:rsid w:val="003A34C5"/>
    <w:rsid w:val="003C01E6"/>
    <w:rsid w:val="00403835"/>
    <w:rsid w:val="00404D3C"/>
    <w:rsid w:val="0041115B"/>
    <w:rsid w:val="0041164B"/>
    <w:rsid w:val="00425571"/>
    <w:rsid w:val="00431932"/>
    <w:rsid w:val="0043714D"/>
    <w:rsid w:val="004406D7"/>
    <w:rsid w:val="004521BB"/>
    <w:rsid w:val="00461328"/>
    <w:rsid w:val="00466EBD"/>
    <w:rsid w:val="004712F3"/>
    <w:rsid w:val="004C5034"/>
    <w:rsid w:val="004D2355"/>
    <w:rsid w:val="005157AD"/>
    <w:rsid w:val="00515FD0"/>
    <w:rsid w:val="005224C7"/>
    <w:rsid w:val="00527660"/>
    <w:rsid w:val="005373C7"/>
    <w:rsid w:val="00541DB3"/>
    <w:rsid w:val="00546DAD"/>
    <w:rsid w:val="00553E3C"/>
    <w:rsid w:val="00556E6E"/>
    <w:rsid w:val="005570B5"/>
    <w:rsid w:val="005A6D9C"/>
    <w:rsid w:val="005A7A19"/>
    <w:rsid w:val="005E024B"/>
    <w:rsid w:val="005E08CF"/>
    <w:rsid w:val="00616D4C"/>
    <w:rsid w:val="00621C9E"/>
    <w:rsid w:val="00655C94"/>
    <w:rsid w:val="00660304"/>
    <w:rsid w:val="00676AD9"/>
    <w:rsid w:val="00683F58"/>
    <w:rsid w:val="00684535"/>
    <w:rsid w:val="00692ADC"/>
    <w:rsid w:val="00692CEF"/>
    <w:rsid w:val="006A7B4A"/>
    <w:rsid w:val="006C2542"/>
    <w:rsid w:val="006C4F1B"/>
    <w:rsid w:val="006D378D"/>
    <w:rsid w:val="006F5C91"/>
    <w:rsid w:val="00744686"/>
    <w:rsid w:val="00745CF0"/>
    <w:rsid w:val="0075622C"/>
    <w:rsid w:val="00766BFF"/>
    <w:rsid w:val="00785ED0"/>
    <w:rsid w:val="00792885"/>
    <w:rsid w:val="007B2D50"/>
    <w:rsid w:val="007B777E"/>
    <w:rsid w:val="007C4683"/>
    <w:rsid w:val="007C7B4E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3093B"/>
    <w:rsid w:val="00831318"/>
    <w:rsid w:val="00840ACC"/>
    <w:rsid w:val="0086411F"/>
    <w:rsid w:val="00874795"/>
    <w:rsid w:val="00884AB1"/>
    <w:rsid w:val="008B00CF"/>
    <w:rsid w:val="008C5824"/>
    <w:rsid w:val="008E764C"/>
    <w:rsid w:val="008F4271"/>
    <w:rsid w:val="00912915"/>
    <w:rsid w:val="00930C7D"/>
    <w:rsid w:val="00932C41"/>
    <w:rsid w:val="00965706"/>
    <w:rsid w:val="0096728B"/>
    <w:rsid w:val="0097070C"/>
    <w:rsid w:val="0098014C"/>
    <w:rsid w:val="009A7ED9"/>
    <w:rsid w:val="009C3E74"/>
    <w:rsid w:val="009D4805"/>
    <w:rsid w:val="009D670E"/>
    <w:rsid w:val="009F744E"/>
    <w:rsid w:val="00A16D3B"/>
    <w:rsid w:val="00A22979"/>
    <w:rsid w:val="00A33F37"/>
    <w:rsid w:val="00A36345"/>
    <w:rsid w:val="00A40A6C"/>
    <w:rsid w:val="00A41750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42BE"/>
    <w:rsid w:val="00B2280D"/>
    <w:rsid w:val="00B249BD"/>
    <w:rsid w:val="00B62666"/>
    <w:rsid w:val="00B66B75"/>
    <w:rsid w:val="00B73A2F"/>
    <w:rsid w:val="00B81F29"/>
    <w:rsid w:val="00B91F81"/>
    <w:rsid w:val="00B971C3"/>
    <w:rsid w:val="00BA331C"/>
    <w:rsid w:val="00BA4807"/>
    <w:rsid w:val="00BC2A5D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F0118"/>
    <w:rsid w:val="00CF699D"/>
    <w:rsid w:val="00D05144"/>
    <w:rsid w:val="00D070A3"/>
    <w:rsid w:val="00D135E2"/>
    <w:rsid w:val="00D2258B"/>
    <w:rsid w:val="00D40E96"/>
    <w:rsid w:val="00D42CCD"/>
    <w:rsid w:val="00D47A12"/>
    <w:rsid w:val="00D71CF5"/>
    <w:rsid w:val="00D81F44"/>
    <w:rsid w:val="00DA4B23"/>
    <w:rsid w:val="00DF165A"/>
    <w:rsid w:val="00DF7962"/>
    <w:rsid w:val="00E16B28"/>
    <w:rsid w:val="00E16F26"/>
    <w:rsid w:val="00E215A7"/>
    <w:rsid w:val="00E25BD4"/>
    <w:rsid w:val="00E30F2A"/>
    <w:rsid w:val="00E3781F"/>
    <w:rsid w:val="00E3799C"/>
    <w:rsid w:val="00E40CD3"/>
    <w:rsid w:val="00E4416E"/>
    <w:rsid w:val="00E81979"/>
    <w:rsid w:val="00E918CD"/>
    <w:rsid w:val="00EF3010"/>
    <w:rsid w:val="00F0480A"/>
    <w:rsid w:val="00F11FE7"/>
    <w:rsid w:val="00F17C42"/>
    <w:rsid w:val="00F33818"/>
    <w:rsid w:val="00F42153"/>
    <w:rsid w:val="00F9407C"/>
    <w:rsid w:val="00FA0A75"/>
    <w:rsid w:val="00FB607C"/>
    <w:rsid w:val="00FC6659"/>
    <w:rsid w:val="00FD2620"/>
    <w:rsid w:val="00FD473D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Emrah</cp:lastModifiedBy>
  <cp:revision>120</cp:revision>
  <cp:lastPrinted>2022-09-20T08:51:00Z</cp:lastPrinted>
  <dcterms:created xsi:type="dcterms:W3CDTF">2021-09-30T11:05:00Z</dcterms:created>
  <dcterms:modified xsi:type="dcterms:W3CDTF">2025-01-30T20:19:00Z</dcterms:modified>
</cp:coreProperties>
</file>